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3DFBF" w14:textId="55CC4739" w:rsidR="00B42EA1" w:rsidRDefault="00B60C25">
      <w:pPr>
        <w:rPr>
          <w:b/>
          <w:bCs/>
        </w:rPr>
      </w:pPr>
      <w:r>
        <w:rPr>
          <w:b/>
          <w:bCs/>
        </w:rPr>
        <w:t>P</w:t>
      </w:r>
      <w:r w:rsidR="002876FB" w:rsidRPr="002876FB">
        <w:rPr>
          <w:b/>
          <w:bCs/>
        </w:rPr>
        <w:t>ROGETTO SCUOLA VIVA</w:t>
      </w:r>
      <w:r w:rsidR="002876FB">
        <w:rPr>
          <w:b/>
          <w:bCs/>
        </w:rPr>
        <w:t xml:space="preserve"> </w:t>
      </w:r>
      <w:r w:rsidR="002876FB" w:rsidRPr="002876FB">
        <w:rPr>
          <w:b/>
          <w:bCs/>
        </w:rPr>
        <w:t xml:space="preserve"> </w:t>
      </w:r>
      <w:r w:rsidR="002876FB">
        <w:rPr>
          <w:b/>
          <w:bCs/>
        </w:rPr>
        <w:t xml:space="preserve"> III ANNUALITA’</w:t>
      </w:r>
    </w:p>
    <w:p w14:paraId="3C446C7D" w14:textId="2802C590" w:rsidR="00B42EA1" w:rsidRDefault="00B42EA1">
      <w:pPr>
        <w:rPr>
          <w:b/>
          <w:bCs/>
        </w:rPr>
      </w:pPr>
    </w:p>
    <w:p w14:paraId="4A07ABA6" w14:textId="04E85DD0" w:rsidR="00725512" w:rsidRDefault="00087060">
      <w:r>
        <w:rPr>
          <w:b/>
          <w:bCs/>
        </w:rPr>
        <w:t>E</w:t>
      </w:r>
      <w:r w:rsidR="003968F6">
        <w:rPr>
          <w:b/>
          <w:bCs/>
        </w:rPr>
        <w:t xml:space="preserve">SITI QUESTIONARIO GRADIMENTO </w:t>
      </w:r>
      <w:r w:rsidR="00B44300">
        <w:rPr>
          <w:b/>
          <w:bCs/>
        </w:rPr>
        <w:t xml:space="preserve">IN ITINERE </w:t>
      </w:r>
    </w:p>
    <w:p w14:paraId="2350D579" w14:textId="77777777" w:rsidR="000D6DBA" w:rsidRDefault="000D6DBA"/>
    <w:p w14:paraId="444A0763" w14:textId="32031A44" w:rsidR="003968F6" w:rsidRDefault="00750095" w:rsidP="003968F6">
      <w:pPr>
        <w:tabs>
          <w:tab w:val="left" w:pos="400"/>
        </w:tabs>
        <w:spacing w:line="0" w:lineRule="atLeast"/>
      </w:pPr>
      <w:r>
        <w:t xml:space="preserve">1) Ti piace frequentare questo progetto? </w:t>
      </w:r>
    </w:p>
    <w:p w14:paraId="670A3FD2" w14:textId="77777777" w:rsidR="003968F6" w:rsidRDefault="003968F6" w:rsidP="003968F6">
      <w:pPr>
        <w:tabs>
          <w:tab w:val="left" w:pos="400"/>
        </w:tabs>
        <w:spacing w:line="0" w:lineRule="atLeast"/>
      </w:pPr>
      <w:bookmarkStart w:id="0" w:name="_GoBack"/>
      <w:r>
        <w:rPr>
          <w:noProof/>
        </w:rPr>
        <w:drawing>
          <wp:inline distT="0" distB="0" distL="0" distR="0" wp14:anchorId="5A9B0353" wp14:editId="443FD10E">
            <wp:extent cx="3971925" cy="2343150"/>
            <wp:effectExtent l="0" t="0" r="9525" b="0"/>
            <wp:docPr id="7" name="Gra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14:paraId="0F3F59D9" w14:textId="7F78C910" w:rsidR="002D45A9" w:rsidRDefault="002D45A9" w:rsidP="003968F6">
      <w:pPr>
        <w:pStyle w:val="Paragrafoelenco"/>
        <w:tabs>
          <w:tab w:val="left" w:pos="400"/>
        </w:tabs>
        <w:spacing w:line="0" w:lineRule="atLeast"/>
        <w:ind w:left="465"/>
      </w:pPr>
    </w:p>
    <w:p w14:paraId="57C66060" w14:textId="706C1C90" w:rsidR="00AD4DDD" w:rsidRDefault="00AD4DDD" w:rsidP="003968F6">
      <w:pPr>
        <w:pStyle w:val="Paragrafoelenco"/>
        <w:tabs>
          <w:tab w:val="left" w:pos="400"/>
        </w:tabs>
        <w:spacing w:line="0" w:lineRule="atLeast"/>
        <w:ind w:left="465"/>
      </w:pPr>
    </w:p>
    <w:p w14:paraId="7E90AA68" w14:textId="7E8B9222" w:rsidR="00AD4DDD" w:rsidRDefault="004A063D" w:rsidP="004A063D">
      <w:pPr>
        <w:tabs>
          <w:tab w:val="left" w:pos="400"/>
        </w:tabs>
        <w:spacing w:line="0" w:lineRule="atLeast"/>
      </w:pPr>
      <w:r w:rsidRPr="004A063D">
        <w:t>2) Ritieni il metodo utilizzato dal docente coinvolgente e stimolante?</w:t>
      </w:r>
    </w:p>
    <w:p w14:paraId="0C66854B" w14:textId="5062F5B4" w:rsidR="000D6DBA" w:rsidRDefault="003968F6" w:rsidP="00B44300">
      <w:r>
        <w:rPr>
          <w:noProof/>
        </w:rPr>
        <w:drawing>
          <wp:inline distT="0" distB="0" distL="0" distR="0" wp14:anchorId="093E1E41" wp14:editId="5F94803C">
            <wp:extent cx="4152900" cy="3200400"/>
            <wp:effectExtent l="0" t="0" r="0" b="0"/>
            <wp:docPr id="9" name="Gra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A2F909A" w14:textId="74C3EB0D" w:rsidR="00674E07" w:rsidRDefault="009A0EFB" w:rsidP="00674E07">
      <w:r>
        <w:t xml:space="preserve">3 </w:t>
      </w:r>
      <w:r w:rsidRPr="009A0EFB">
        <w:t>Sei soddisfatto di ciò che stai imparando?</w:t>
      </w:r>
    </w:p>
    <w:p w14:paraId="7DCB3072" w14:textId="77777777" w:rsidR="00674E07" w:rsidRDefault="00674E07" w:rsidP="00674E07"/>
    <w:p w14:paraId="770E70B5" w14:textId="77777777" w:rsidR="00674E07" w:rsidRDefault="003968F6" w:rsidP="00674E07">
      <w:r>
        <w:rPr>
          <w:noProof/>
        </w:rPr>
        <w:lastRenderedPageBreak/>
        <w:drawing>
          <wp:inline distT="0" distB="0" distL="0" distR="0" wp14:anchorId="48DD0886" wp14:editId="0CBDE077">
            <wp:extent cx="3943350" cy="2581275"/>
            <wp:effectExtent l="0" t="0" r="0" b="9525"/>
            <wp:docPr id="10" name="Grafico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006D428" w14:textId="77777777" w:rsidR="00674E07" w:rsidRDefault="00674E07" w:rsidP="00674E07">
      <w:r>
        <w:t xml:space="preserve"> </w:t>
      </w:r>
    </w:p>
    <w:p w14:paraId="2105B483" w14:textId="77777777" w:rsidR="00C61758" w:rsidRDefault="00C61758"/>
    <w:p w14:paraId="6006EFBC" w14:textId="77777777" w:rsidR="007B7D68" w:rsidRDefault="007B7D68"/>
    <w:p w14:paraId="0527F17E" w14:textId="4F1F39DF" w:rsidR="007B7D68" w:rsidRDefault="00103CCA">
      <w:r w:rsidRPr="00103CCA">
        <w:t xml:space="preserve">4) Il progetto ha migliorato la voglia di studiare gli argomenti inerenti </w:t>
      </w:r>
      <w:proofErr w:type="gramStart"/>
      <w:r w:rsidRPr="00103CCA">
        <w:t>il</w:t>
      </w:r>
      <w:proofErr w:type="gramEnd"/>
      <w:r w:rsidRPr="00103CCA">
        <w:t xml:space="preserve"> progetto stesso?</w:t>
      </w:r>
    </w:p>
    <w:p w14:paraId="6868325B" w14:textId="77777777" w:rsidR="007B7D68" w:rsidRDefault="007B7D68"/>
    <w:p w14:paraId="0060C71F" w14:textId="77777777" w:rsidR="000156BB" w:rsidRDefault="000156BB"/>
    <w:p w14:paraId="1BC39F9E" w14:textId="083B392E" w:rsidR="007B7D68" w:rsidRDefault="000156BB">
      <w:r>
        <w:t xml:space="preserve">    </w:t>
      </w:r>
      <w:r w:rsidR="00AD5493">
        <w:rPr>
          <w:noProof/>
        </w:rPr>
        <w:drawing>
          <wp:inline distT="0" distB="0" distL="0" distR="0" wp14:anchorId="630D502F" wp14:editId="72EB78D8">
            <wp:extent cx="3943350" cy="2581275"/>
            <wp:effectExtent l="0" t="0" r="0" b="9525"/>
            <wp:docPr id="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           </w:t>
      </w:r>
    </w:p>
    <w:p w14:paraId="3ACF4272" w14:textId="77777777" w:rsidR="000156BB" w:rsidRDefault="000156BB"/>
    <w:p w14:paraId="3C34F3AB" w14:textId="77777777" w:rsidR="000156BB" w:rsidRDefault="000156BB"/>
    <w:p w14:paraId="5674C24F" w14:textId="77777777" w:rsidR="000156BB" w:rsidRDefault="000156BB"/>
    <w:p w14:paraId="584F2CB6" w14:textId="77777777" w:rsidR="000156BB" w:rsidRDefault="000156BB"/>
    <w:p w14:paraId="70731E0D" w14:textId="77777777" w:rsidR="000156BB" w:rsidRDefault="000156BB"/>
    <w:p w14:paraId="0B54D40F" w14:textId="77777777" w:rsidR="000156BB" w:rsidRDefault="000156BB"/>
    <w:p w14:paraId="5057F653" w14:textId="77777777" w:rsidR="000156BB" w:rsidRDefault="000156BB"/>
    <w:p w14:paraId="5991B4CE" w14:textId="77777777" w:rsidR="000156BB" w:rsidRDefault="000156BB"/>
    <w:p w14:paraId="45D216D5" w14:textId="77777777" w:rsidR="000156BB" w:rsidRDefault="000156BB"/>
    <w:p w14:paraId="27C2B49C" w14:textId="77777777" w:rsidR="000156BB" w:rsidRDefault="000156BB"/>
    <w:p w14:paraId="7397863B" w14:textId="77777777" w:rsidR="000156BB" w:rsidRDefault="000156BB"/>
    <w:p w14:paraId="4985B44E" w14:textId="1C9F2A9C" w:rsidR="000156BB" w:rsidRDefault="00917793">
      <w:r>
        <w:t xml:space="preserve">5 </w:t>
      </w:r>
      <w:r w:rsidRPr="00917793">
        <w:t xml:space="preserve">Ti senti ora più sicuro nell’affrontare in classe gli argomenti trattati durante il corso? </w:t>
      </w:r>
    </w:p>
    <w:p w14:paraId="2962EA35" w14:textId="77777777" w:rsidR="000156BB" w:rsidRDefault="000156BB"/>
    <w:p w14:paraId="52BFACDF" w14:textId="77777777" w:rsidR="000156BB" w:rsidRDefault="000156BB"/>
    <w:p w14:paraId="1E57DB01" w14:textId="77777777" w:rsidR="000156BB" w:rsidRDefault="000156BB"/>
    <w:p w14:paraId="2B796FBC" w14:textId="64F85E22" w:rsidR="000156BB" w:rsidRDefault="00AD5493">
      <w:r>
        <w:rPr>
          <w:noProof/>
        </w:rPr>
        <w:drawing>
          <wp:inline distT="0" distB="0" distL="0" distR="0" wp14:anchorId="2740327E" wp14:editId="5D45ABBF">
            <wp:extent cx="3876675" cy="2581275"/>
            <wp:effectExtent l="0" t="0" r="9525" b="9525"/>
            <wp:docPr id="2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CC045E0" w14:textId="77777777" w:rsidR="000156BB" w:rsidRDefault="000156BB"/>
    <w:p w14:paraId="2745A6A0" w14:textId="77777777" w:rsidR="000156BB" w:rsidRDefault="000156BB"/>
    <w:p w14:paraId="07D1AD0C" w14:textId="77777777" w:rsidR="002C4791" w:rsidRDefault="002C4791"/>
    <w:p w14:paraId="11E85D55" w14:textId="77777777" w:rsidR="002C4791" w:rsidRDefault="002C4791"/>
    <w:p w14:paraId="1A5153A8" w14:textId="77777777" w:rsidR="002C4791" w:rsidRDefault="002C4791"/>
    <w:p w14:paraId="3D031C56" w14:textId="77777777" w:rsidR="002C4791" w:rsidRDefault="002C4791"/>
    <w:p w14:paraId="3B62F3F2" w14:textId="77777777" w:rsidR="002C4791" w:rsidRDefault="002C4791"/>
    <w:p w14:paraId="5E35698C" w14:textId="5329029C" w:rsidR="002C4791" w:rsidRDefault="00340FF5">
      <w:r w:rsidRPr="00340FF5">
        <w:t>6) Ritieni adeguate le modalità organizzative del progetto (es. scansione oraria)?</w:t>
      </w:r>
    </w:p>
    <w:p w14:paraId="421F0982" w14:textId="09FA90C4" w:rsidR="002C4791" w:rsidRDefault="002C4791"/>
    <w:p w14:paraId="3BBC9E69" w14:textId="77777777" w:rsidR="002D45A9" w:rsidRPr="002D45A9" w:rsidRDefault="002D45A9" w:rsidP="002D45A9"/>
    <w:p w14:paraId="4E160859" w14:textId="77777777" w:rsidR="002D45A9" w:rsidRPr="002D45A9" w:rsidRDefault="002D45A9" w:rsidP="002D45A9"/>
    <w:p w14:paraId="3E4B0EE1" w14:textId="361653CD" w:rsidR="002D45A9" w:rsidRPr="002D45A9" w:rsidRDefault="002D45A9" w:rsidP="002D45A9"/>
    <w:p w14:paraId="6086B1B1" w14:textId="77777777" w:rsidR="002D45A9" w:rsidRPr="002D45A9" w:rsidRDefault="002D45A9" w:rsidP="002D45A9"/>
    <w:p w14:paraId="2A5BB8FB" w14:textId="77777777" w:rsidR="002D45A9" w:rsidRPr="002D45A9" w:rsidRDefault="002D45A9" w:rsidP="002D45A9"/>
    <w:p w14:paraId="1BD43B52" w14:textId="53600769" w:rsidR="002D45A9" w:rsidRPr="002D45A9" w:rsidRDefault="00AD5493" w:rsidP="002D45A9">
      <w:r>
        <w:rPr>
          <w:noProof/>
        </w:rPr>
        <w:lastRenderedPageBreak/>
        <w:drawing>
          <wp:inline distT="0" distB="0" distL="0" distR="0" wp14:anchorId="26092974" wp14:editId="5835E912">
            <wp:extent cx="3943350" cy="2581275"/>
            <wp:effectExtent l="0" t="0" r="0" b="9525"/>
            <wp:docPr id="8" name="Gra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7F46CDD" w14:textId="77777777" w:rsidR="002D45A9" w:rsidRPr="002D45A9" w:rsidRDefault="002D45A9" w:rsidP="002D45A9"/>
    <w:p w14:paraId="37013D57" w14:textId="77777777" w:rsidR="002D45A9" w:rsidRDefault="002D45A9" w:rsidP="002D45A9"/>
    <w:p w14:paraId="459B1164" w14:textId="77777777" w:rsidR="002D45A9" w:rsidRDefault="002D45A9" w:rsidP="002D45A9"/>
    <w:p w14:paraId="68F6FA8C" w14:textId="77777777" w:rsidR="002D45A9" w:rsidRDefault="002D45A9" w:rsidP="002D45A9"/>
    <w:p w14:paraId="65F6C92A" w14:textId="77777777" w:rsidR="002D45A9" w:rsidRDefault="002D45A9" w:rsidP="002D45A9"/>
    <w:p w14:paraId="02A2DC20" w14:textId="03929BD4" w:rsidR="002D45A9" w:rsidRDefault="00D92990" w:rsidP="002D45A9">
      <w:r w:rsidRPr="00D92990">
        <w:t>7) Riesci a conciliare l’impegno richiesto dal progetto con lo studio dedicato alle materie scolastiche?</w:t>
      </w:r>
    </w:p>
    <w:p w14:paraId="3CE3725F" w14:textId="77777777" w:rsidR="002D45A9" w:rsidRDefault="002D45A9" w:rsidP="002D45A9"/>
    <w:p w14:paraId="7CA76992" w14:textId="77777777" w:rsidR="002D45A9" w:rsidRDefault="002D45A9" w:rsidP="002D45A9"/>
    <w:p w14:paraId="3D8A0CB0" w14:textId="63A4DC38" w:rsidR="002D45A9" w:rsidRDefault="00AD5493" w:rsidP="002D45A9">
      <w:r>
        <w:rPr>
          <w:noProof/>
        </w:rPr>
        <w:drawing>
          <wp:inline distT="0" distB="0" distL="0" distR="0" wp14:anchorId="46A12B4E" wp14:editId="78FB95CE">
            <wp:extent cx="3943350" cy="2581275"/>
            <wp:effectExtent l="0" t="0" r="0" b="9525"/>
            <wp:docPr id="11" name="Grafico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74157F25" w14:textId="4A3A9210" w:rsidR="002D45A9" w:rsidRDefault="002D45A9" w:rsidP="002D45A9"/>
    <w:p w14:paraId="77BBAC05" w14:textId="77777777" w:rsidR="002D45A9" w:rsidRDefault="002D45A9" w:rsidP="002D45A9"/>
    <w:p w14:paraId="75C32623" w14:textId="0D3D38E3" w:rsidR="002D45A9" w:rsidRPr="002D45A9" w:rsidRDefault="002D45A9" w:rsidP="002D45A9"/>
    <w:sectPr w:rsidR="002D45A9" w:rsidRPr="002D45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D1D66" w14:textId="77777777" w:rsidR="00013865" w:rsidRDefault="00013865" w:rsidP="002876FB">
      <w:pPr>
        <w:spacing w:after="0" w:line="240" w:lineRule="auto"/>
      </w:pPr>
      <w:r>
        <w:separator/>
      </w:r>
    </w:p>
  </w:endnote>
  <w:endnote w:type="continuationSeparator" w:id="0">
    <w:p w14:paraId="55761EB0" w14:textId="77777777" w:rsidR="00013865" w:rsidRDefault="00013865" w:rsidP="00287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31BC5" w14:textId="77777777" w:rsidR="00013865" w:rsidRDefault="00013865" w:rsidP="002876FB">
      <w:pPr>
        <w:spacing w:after="0" w:line="240" w:lineRule="auto"/>
      </w:pPr>
      <w:r>
        <w:separator/>
      </w:r>
    </w:p>
  </w:footnote>
  <w:footnote w:type="continuationSeparator" w:id="0">
    <w:p w14:paraId="30E0CB8D" w14:textId="77777777" w:rsidR="00013865" w:rsidRDefault="00013865" w:rsidP="00287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73C90"/>
    <w:multiLevelType w:val="hybridMultilevel"/>
    <w:tmpl w:val="9C726654"/>
    <w:lvl w:ilvl="0" w:tplc="AD5AD31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512"/>
    <w:rsid w:val="00013865"/>
    <w:rsid w:val="000156BB"/>
    <w:rsid w:val="00087060"/>
    <w:rsid w:val="000D6DBA"/>
    <w:rsid w:val="00103CCA"/>
    <w:rsid w:val="00151061"/>
    <w:rsid w:val="001530EF"/>
    <w:rsid w:val="001B4D31"/>
    <w:rsid w:val="001F7C57"/>
    <w:rsid w:val="00256A16"/>
    <w:rsid w:val="002876FB"/>
    <w:rsid w:val="002C4791"/>
    <w:rsid w:val="002D45A9"/>
    <w:rsid w:val="00340FF5"/>
    <w:rsid w:val="003968F6"/>
    <w:rsid w:val="003E79EF"/>
    <w:rsid w:val="003F79A5"/>
    <w:rsid w:val="00471AEB"/>
    <w:rsid w:val="00477E2F"/>
    <w:rsid w:val="004A063D"/>
    <w:rsid w:val="005E5589"/>
    <w:rsid w:val="005E767F"/>
    <w:rsid w:val="00617CEE"/>
    <w:rsid w:val="00674E07"/>
    <w:rsid w:val="00696A42"/>
    <w:rsid w:val="006976CF"/>
    <w:rsid w:val="00725512"/>
    <w:rsid w:val="00750095"/>
    <w:rsid w:val="00770D3B"/>
    <w:rsid w:val="007B7D68"/>
    <w:rsid w:val="00815E81"/>
    <w:rsid w:val="00846F29"/>
    <w:rsid w:val="00910698"/>
    <w:rsid w:val="00910F1C"/>
    <w:rsid w:val="00917793"/>
    <w:rsid w:val="00960773"/>
    <w:rsid w:val="00962C07"/>
    <w:rsid w:val="009A0EFB"/>
    <w:rsid w:val="009B18E5"/>
    <w:rsid w:val="00AD4DDD"/>
    <w:rsid w:val="00AD5493"/>
    <w:rsid w:val="00AE644F"/>
    <w:rsid w:val="00B42EA1"/>
    <w:rsid w:val="00B44300"/>
    <w:rsid w:val="00B60C25"/>
    <w:rsid w:val="00C204C6"/>
    <w:rsid w:val="00C61758"/>
    <w:rsid w:val="00C66001"/>
    <w:rsid w:val="00C67EA3"/>
    <w:rsid w:val="00CE0C9B"/>
    <w:rsid w:val="00D07B88"/>
    <w:rsid w:val="00D92990"/>
    <w:rsid w:val="00DA3FCB"/>
    <w:rsid w:val="00EB7E1C"/>
    <w:rsid w:val="00EE68A1"/>
    <w:rsid w:val="00F4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A458"/>
  <w15:chartTrackingRefBased/>
  <w15:docId w15:val="{407C394B-C52A-418E-A4AE-07DDBE16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876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76FB"/>
  </w:style>
  <w:style w:type="paragraph" w:styleId="Pidipagina">
    <w:name w:val="footer"/>
    <w:basedOn w:val="Normale"/>
    <w:link w:val="PidipaginaCarattere"/>
    <w:uiPriority w:val="99"/>
    <w:unhideWhenUsed/>
    <w:rsid w:val="002876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76FB"/>
  </w:style>
  <w:style w:type="paragraph" w:styleId="Paragrafoelenco">
    <w:name w:val="List Paragraph"/>
    <w:basedOn w:val="Normale"/>
    <w:uiPriority w:val="34"/>
    <w:qFormat/>
    <w:rsid w:val="002D4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1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10</c:v>
                </c:pt>
                <c:pt idx="1">
                  <c:v>6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243-46D3-AD3E-35EEDDFF277B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25</c:v>
                </c:pt>
                <c:pt idx="1">
                  <c:v>20</c:v>
                </c:pt>
                <c:pt idx="2">
                  <c:v>15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243-46D3-AD3E-35EEDDFF277B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12</c:v>
                </c:pt>
                <c:pt idx="1">
                  <c:v>6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243-46D3-AD3E-35EEDDFF277B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10</c:v>
                </c:pt>
                <c:pt idx="1">
                  <c:v>6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243-46D3-AD3E-35EEDDFF277B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10</c:v>
                </c:pt>
                <c:pt idx="1">
                  <c:v>8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243-46D3-AD3E-35EEDDFF277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01955743"/>
        <c:axId val="1663190351"/>
        <c:axId val="0"/>
      </c:bar3D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Foglio1!$A$2:$A$5</c:f>
              <c:strCache>
                <c:ptCount val="4"/>
                <c:pt idx="0">
                  <c:v>MOLTISSIMO 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10</c:v>
                </c:pt>
                <c:pt idx="1">
                  <c:v>6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95-4DF9-A917-7A7AAD6CC2BB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Foglio1!$A$2:$A$5</c:f>
              <c:strCache>
                <c:ptCount val="4"/>
                <c:pt idx="0">
                  <c:v>MOLTISSIMO 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30</c:v>
                </c:pt>
                <c:pt idx="1">
                  <c:v>18</c:v>
                </c:pt>
                <c:pt idx="2">
                  <c:v>12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795-4DF9-A917-7A7AAD6CC2BB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Foglio1!$A$2:$A$5</c:f>
              <c:strCache>
                <c:ptCount val="4"/>
                <c:pt idx="0">
                  <c:v>MOLTISSIMO 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11</c:v>
                </c:pt>
                <c:pt idx="1">
                  <c:v>6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795-4DF9-A917-7A7AAD6CC2BB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strRef>
              <c:f>Foglio1!$A$2:$A$5</c:f>
              <c:strCache>
                <c:ptCount val="4"/>
                <c:pt idx="0">
                  <c:v>MOLTISSIMO 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11</c:v>
                </c:pt>
                <c:pt idx="1">
                  <c:v>6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795-4DF9-A917-7A7AAD6CC2BB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strRef>
              <c:f>Foglio1!$A$2:$A$5</c:f>
              <c:strCache>
                <c:ptCount val="4"/>
                <c:pt idx="0">
                  <c:v>MOLTISSIMO 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10</c:v>
                </c:pt>
                <c:pt idx="1">
                  <c:v>8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795-4DF9-A917-7A7AAD6CC2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01955743"/>
        <c:axId val="1663190351"/>
        <c:axId val="0"/>
      </c:bar3D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12</c:v>
                </c:pt>
                <c:pt idx="1">
                  <c:v>6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0D6-4362-AB66-012BD16E8D4A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25</c:v>
                </c:pt>
                <c:pt idx="1">
                  <c:v>20</c:v>
                </c:pt>
                <c:pt idx="2">
                  <c:v>15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0D6-4362-AB66-012BD16E8D4A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10</c:v>
                </c:pt>
                <c:pt idx="1">
                  <c:v>8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0D6-4362-AB66-012BD16E8D4A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8</c:v>
                </c:pt>
                <c:pt idx="1">
                  <c:v>7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0D6-4362-AB66-012BD16E8D4A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10</c:v>
                </c:pt>
                <c:pt idx="1">
                  <c:v>10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0D6-4362-AB66-012BD16E8D4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601955743"/>
        <c:axId val="1663190351"/>
      </c:bar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11</c:v>
                </c:pt>
                <c:pt idx="1">
                  <c:v>7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387-47FF-8398-99E60F960C96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28</c:v>
                </c:pt>
                <c:pt idx="1">
                  <c:v>20</c:v>
                </c:pt>
                <c:pt idx="2">
                  <c:v>12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387-47FF-8398-99E60F960C96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12</c:v>
                </c:pt>
                <c:pt idx="1">
                  <c:v>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387-47FF-8398-99E60F960C96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11</c:v>
                </c:pt>
                <c:pt idx="1">
                  <c:v>7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387-47FF-8398-99E60F960C96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15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387-47FF-8398-99E60F960C9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601955743"/>
        <c:axId val="1663190351"/>
      </c:bar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11</c:v>
                </c:pt>
                <c:pt idx="1">
                  <c:v>7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20C-4CAE-9F85-ED93EB97ABA8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25</c:v>
                </c:pt>
                <c:pt idx="1">
                  <c:v>20</c:v>
                </c:pt>
                <c:pt idx="2">
                  <c:v>10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20C-4CAE-9F85-ED93EB97ABA8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12</c:v>
                </c:pt>
                <c:pt idx="1">
                  <c:v>6</c:v>
                </c:pt>
                <c:pt idx="2">
                  <c:v>8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20C-4CAE-9F85-ED93EB97ABA8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10</c:v>
                </c:pt>
                <c:pt idx="1">
                  <c:v>7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20C-4CAE-9F85-ED93EB97ABA8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11</c:v>
                </c:pt>
                <c:pt idx="1">
                  <c:v>7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20C-4CAE-9F85-ED93EB97ABA8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601955743"/>
        <c:axId val="1663190351"/>
      </c:bar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10</c:v>
                </c:pt>
                <c:pt idx="1">
                  <c:v>6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EFE-4C18-A006-2FDF9EC1D38F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28</c:v>
                </c:pt>
                <c:pt idx="1">
                  <c:v>22</c:v>
                </c:pt>
                <c:pt idx="2">
                  <c:v>10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EFE-4C18-A006-2FDF9EC1D38F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11</c:v>
                </c:pt>
                <c:pt idx="1">
                  <c:v>5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EFE-4C18-A006-2FDF9EC1D38F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11</c:v>
                </c:pt>
                <c:pt idx="1">
                  <c:v>4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EFE-4C18-A006-2FDF9EC1D38F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10</c:v>
                </c:pt>
                <c:pt idx="1">
                  <c:v>5</c:v>
                </c:pt>
                <c:pt idx="2">
                  <c:v>4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EFE-4C18-A006-2FDF9EC1D38F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601955743"/>
        <c:axId val="1663190351"/>
      </c:bar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LAB FUM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0</c:v>
                </c:pt>
                <c:pt idx="1">
                  <c:v>10</c:v>
                </c:pt>
                <c:pt idx="2">
                  <c:v>6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5B-48FD-A9B0-9FC9D17A78F3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AMB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Foglio1!$C$2:$C$5</c:f>
              <c:numCache>
                <c:formatCode>General</c:formatCode>
                <c:ptCount val="4"/>
                <c:pt idx="0">
                  <c:v>0</c:v>
                </c:pt>
                <c:pt idx="1">
                  <c:v>30</c:v>
                </c:pt>
                <c:pt idx="2">
                  <c:v>25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25B-48FD-A9B0-9FC9D17A78F3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MUS 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Foglio1!$D$2:$D$5</c:f>
              <c:numCache>
                <c:formatCode>General</c:formatCode>
                <c:ptCount val="4"/>
                <c:pt idx="0">
                  <c:v>0</c:v>
                </c:pt>
                <c:pt idx="1">
                  <c:v>13</c:v>
                </c:pt>
                <c:pt idx="2">
                  <c:v>5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25B-48FD-A9B0-9FC9D17A78F3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CERAM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Foglio1!$E$2:$E$5</c:f>
              <c:numCache>
                <c:formatCode>General</c:formatCode>
                <c:ptCount val="4"/>
                <c:pt idx="0">
                  <c:v>0</c:v>
                </c:pt>
                <c:pt idx="1">
                  <c:v>11</c:v>
                </c:pt>
                <c:pt idx="2">
                  <c:v>6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25B-48FD-A9B0-9FC9D17A78F3}"/>
            </c:ext>
          </c:extLst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GEN 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Foglio1!$A$2:$A$5</c:f>
              <c:strCache>
                <c:ptCount val="4"/>
                <c:pt idx="0">
                  <c:v>MOLTISSIMO</c:v>
                </c:pt>
                <c:pt idx="1">
                  <c:v>MOLTO</c:v>
                </c:pt>
                <c:pt idx="2">
                  <c:v>ABBASTANZA </c:v>
                </c:pt>
                <c:pt idx="3">
                  <c:v>POCO </c:v>
                </c:pt>
              </c:strCache>
            </c:strRef>
          </c:cat>
          <c:val>
            <c:numRef>
              <c:f>Foglio1!$F$2:$F$5</c:f>
              <c:numCache>
                <c:formatCode>General</c:formatCode>
                <c:ptCount val="4"/>
                <c:pt idx="0">
                  <c:v>0</c:v>
                </c:pt>
                <c:pt idx="1">
                  <c:v>15</c:v>
                </c:pt>
                <c:pt idx="2">
                  <c:v>4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25B-48FD-A9B0-9FC9D17A78F3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601955743"/>
        <c:axId val="1663190351"/>
      </c:barChart>
      <c:catAx>
        <c:axId val="1601955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663190351"/>
        <c:crosses val="autoZero"/>
        <c:auto val="1"/>
        <c:lblAlgn val="ctr"/>
        <c:lblOffset val="100"/>
        <c:noMultiLvlLbl val="0"/>
      </c:catAx>
      <c:valAx>
        <c:axId val="1663190351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601955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51</cp:revision>
  <dcterms:created xsi:type="dcterms:W3CDTF">2019-07-01T08:10:00Z</dcterms:created>
  <dcterms:modified xsi:type="dcterms:W3CDTF">2019-07-10T16:00:00Z</dcterms:modified>
</cp:coreProperties>
</file>